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E1F" w14:textId="77777777" w:rsidR="004356D0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Latn-RS"/>
        </w:rPr>
      </w:pPr>
    </w:p>
    <w:p w14:paraId="08059DE1" w14:textId="77777777" w:rsidR="003E15C5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14:paraId="5A867736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73982E7A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303BF2AF" w14:textId="77777777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  <w:r w:rsidR="00AD261B">
        <w:rPr>
          <w:rFonts w:ascii="Cambria" w:hAnsi="Cambria" w:cs="Arial"/>
          <w:b/>
          <w:sz w:val="28"/>
          <w:szCs w:val="28"/>
          <w:lang w:val="sr-Latn-RS"/>
        </w:rPr>
        <w:t>-</w:t>
      </w:r>
      <w:r w:rsidR="007B4581">
        <w:rPr>
          <w:rFonts w:ascii="Cambria" w:hAnsi="Cambria" w:cs="Arial"/>
          <w:b/>
          <w:sz w:val="28"/>
          <w:szCs w:val="28"/>
          <w:lang w:val="sr-Latn-RS"/>
        </w:rPr>
        <w:t>ОПШТИНА ЗВЕЗДАРА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071"/>
        <w:gridCol w:w="2703"/>
        <w:gridCol w:w="2774"/>
      </w:tblGrid>
      <w:tr w:rsidR="00A27350" w:rsidRPr="00EB5B8D" w14:paraId="347E6813" w14:textId="77777777" w:rsidTr="003800CB">
        <w:trPr>
          <w:tblHeader/>
          <w:jc w:val="center"/>
        </w:trPr>
        <w:tc>
          <w:tcPr>
            <w:tcW w:w="3071" w:type="dxa"/>
            <w:shd w:val="clear" w:color="auto" w:fill="B6DDE8" w:themeFill="accent5" w:themeFillTint="66"/>
            <w:vAlign w:val="center"/>
          </w:tcPr>
          <w:p w14:paraId="06DA00DD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703" w:type="dxa"/>
            <w:shd w:val="clear" w:color="auto" w:fill="B6DDE8" w:themeFill="accent5" w:themeFillTint="66"/>
            <w:vAlign w:val="center"/>
          </w:tcPr>
          <w:p w14:paraId="745FD73A" w14:textId="77777777" w:rsidR="00A27350" w:rsidRPr="00EB5B8D" w:rsidRDefault="00A04F49" w:rsidP="00A04F49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Назив 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774" w:type="dxa"/>
            <w:shd w:val="clear" w:color="auto" w:fill="B6DDE8" w:themeFill="accent5" w:themeFillTint="66"/>
            <w:vAlign w:val="center"/>
          </w:tcPr>
          <w:p w14:paraId="1BD0CE1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16814A33" w14:textId="77777777" w:rsidTr="003800CB">
        <w:trPr>
          <w:jc w:val="center"/>
        </w:trPr>
        <w:tc>
          <w:tcPr>
            <w:tcW w:w="3071" w:type="dxa"/>
            <w:vAlign w:val="center"/>
          </w:tcPr>
          <w:p w14:paraId="706B6B14" w14:textId="77777777" w:rsidR="00A27350" w:rsidRPr="00EB5B8D" w:rsidRDefault="004348A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04F49">
              <w:rPr>
                <w:rFonts w:ascii="Cambria" w:hAnsi="Cambria" w:cs="Arial"/>
                <w:b/>
                <w:lang w:val="sr-Latn-RS"/>
              </w:rPr>
              <w:t>06</w:t>
            </w:r>
            <w:r w:rsidR="001E3407">
              <w:rPr>
                <w:rFonts w:ascii="Cambria" w:hAnsi="Cambria" w:cs="Arial"/>
                <w:b/>
                <w:lang w:val="sr-Latn-RS"/>
              </w:rPr>
              <w:t xml:space="preserve">. </w:t>
            </w:r>
            <w:r w:rsidR="00A04F49">
              <w:rPr>
                <w:rFonts w:ascii="Cambria" w:hAnsi="Cambria" w:cs="Arial"/>
                <w:b/>
                <w:lang w:val="sr-Cyrl-RS"/>
              </w:rPr>
              <w:t>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04F49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3F7D7B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0C332E"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 w:rsidR="000C332E">
              <w:rPr>
                <w:rFonts w:ascii="Cambria" w:hAnsi="Cambria" w:cs="Arial"/>
                <w:lang w:val="sr-Latn-RS"/>
              </w:rPr>
              <w:t xml:space="preserve"> Звездара </w:t>
            </w:r>
            <w:r w:rsidR="004C4207">
              <w:rPr>
                <w:rFonts w:ascii="Cambria" w:hAnsi="Cambria" w:cs="Arial"/>
                <w:lang w:val="sr-Latn-RS"/>
              </w:rPr>
              <w:t xml:space="preserve">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 w:rsidR="004C4207"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5013CE">
              <w:rPr>
                <w:rFonts w:ascii="Cambria" w:hAnsi="Cambria" w:cs="Arial"/>
                <w:lang w:val="sr-Latn-RS"/>
              </w:rPr>
              <w:t>Бул.</w:t>
            </w:r>
            <w:r w:rsidR="00F85405">
              <w:rPr>
                <w:rFonts w:ascii="Cambria" w:hAnsi="Cambria" w:cs="Arial"/>
                <w:lang w:val="sr-Latn-RS"/>
              </w:rPr>
              <w:t>краља Александра 77</w:t>
            </w:r>
          </w:p>
          <w:p w14:paraId="361BBEF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17A76CD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04F49">
              <w:rPr>
                <w:rFonts w:ascii="Cambria" w:hAnsi="Cambria" w:cs="Arial"/>
                <w:lang w:val="sr-Latn-RS"/>
              </w:rPr>
              <w:t>5.30</w:t>
            </w:r>
            <w:r w:rsidR="00F85405">
              <w:rPr>
                <w:rFonts w:ascii="Cambria" w:hAnsi="Cambria" w:cs="Arial"/>
                <w:lang w:val="sr-Latn-RS"/>
              </w:rPr>
              <w:t>-</w:t>
            </w:r>
            <w:r w:rsidR="00A04F49">
              <w:rPr>
                <w:rFonts w:ascii="Cambria" w:hAnsi="Cambria" w:cs="Arial"/>
                <w:lang w:val="sr-Latn-RS"/>
              </w:rPr>
              <w:t>17</w:t>
            </w:r>
            <w:r w:rsidR="00A04F49">
              <w:rPr>
                <w:rFonts w:ascii="Cambria" w:hAnsi="Cambria" w:cs="Arial"/>
                <w:lang w:val="sr-Cyrl-RS"/>
              </w:rPr>
              <w:t>.</w:t>
            </w:r>
            <w:r w:rsidR="00A04F49">
              <w:rPr>
                <w:rFonts w:ascii="Cambria" w:hAnsi="Cambria" w:cs="Arial"/>
                <w:lang w:val="sr-Latn-RS"/>
              </w:rPr>
              <w:t>30</w:t>
            </w:r>
          </w:p>
        </w:tc>
        <w:tc>
          <w:tcPr>
            <w:tcW w:w="2703" w:type="dxa"/>
            <w:vAlign w:val="center"/>
          </w:tcPr>
          <w:p w14:paraId="322C8B96" w14:textId="77777777" w:rsidR="00A27350" w:rsidRDefault="00A04F49" w:rsidP="00DD69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71F3CFA8" w14:textId="77777777" w:rsidR="00A04F49" w:rsidRDefault="00A04F49" w:rsidP="00DD69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  <w:p w14:paraId="31725BE4" w14:textId="77777777" w:rsidR="00A04F49" w:rsidRPr="00EB5B8D" w:rsidRDefault="00A04F49" w:rsidP="00DD69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774" w:type="dxa"/>
            <w:vAlign w:val="center"/>
          </w:tcPr>
          <w:p w14:paraId="0B3BF70C" w14:textId="77777777" w:rsidR="00A27350" w:rsidRDefault="00911C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EE357F" w:rsidRPr="00EB5B8D" w14:paraId="108BDF62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79083AE6" w14:textId="77777777" w:rsidR="00EE357F" w:rsidRPr="00EB5B8D" w:rsidRDefault="004348AC" w:rsidP="004A2A5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r w:rsidR="00A04F49">
              <w:rPr>
                <w:rFonts w:ascii="Cambria" w:hAnsi="Cambria" w:cs="Arial"/>
                <w:b/>
                <w:lang w:val="sr-Latn-RS"/>
              </w:rPr>
              <w:t xml:space="preserve"> 06</w:t>
            </w:r>
            <w:r w:rsidR="00EE357F">
              <w:rPr>
                <w:rFonts w:ascii="Cambria" w:hAnsi="Cambria" w:cs="Arial"/>
                <w:b/>
                <w:lang w:val="sr-Latn-RS"/>
              </w:rPr>
              <w:t xml:space="preserve">. </w:t>
            </w:r>
            <w:r w:rsidR="00A04F49">
              <w:rPr>
                <w:rFonts w:ascii="Cambria" w:hAnsi="Cambria" w:cs="Arial"/>
                <w:b/>
                <w:lang w:val="sr-Cyrl-RS"/>
              </w:rPr>
              <w:t>април</w:t>
            </w:r>
            <w:r w:rsidR="00EE357F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E357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04F49">
              <w:rPr>
                <w:rFonts w:ascii="Cambria" w:hAnsi="Cambria" w:cs="Arial"/>
                <w:b/>
                <w:lang w:val="ru-RU"/>
              </w:rPr>
              <w:t>4</w:t>
            </w:r>
            <w:r w:rsidR="00EE357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E357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BC8887C" w14:textId="77777777"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6728CB7F" w14:textId="77777777"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2313A7CC" w14:textId="77777777"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04F49">
              <w:rPr>
                <w:rFonts w:ascii="Cambria" w:hAnsi="Cambria" w:cs="Arial"/>
                <w:lang w:val="sr-Latn-RS"/>
              </w:rPr>
              <w:t>7.30-19.30</w:t>
            </w:r>
          </w:p>
        </w:tc>
        <w:tc>
          <w:tcPr>
            <w:tcW w:w="2703" w:type="dxa"/>
            <w:vAlign w:val="center"/>
          </w:tcPr>
          <w:p w14:paraId="4418FCB9" w14:textId="77777777" w:rsidR="00EE357F" w:rsidRDefault="00A04F49" w:rsidP="00911C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0DA42737" w14:textId="77777777" w:rsidR="00A04F49" w:rsidRPr="00EB5B8D" w:rsidRDefault="00A04F49" w:rsidP="00911C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6D8132EF" w14:textId="77777777" w:rsidR="00EE357F" w:rsidRDefault="00911C9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A04F49" w:rsidRPr="00EB5B8D" w14:paraId="76CF1429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61055D16" w14:textId="77777777" w:rsidR="00A04F49" w:rsidRPr="00EB5B8D" w:rsidRDefault="00A04F49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 xml:space="preserve">Недеља 07.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5D0EE75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5B58D3B2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9BE41A8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5.30-17.30</w:t>
            </w:r>
          </w:p>
        </w:tc>
        <w:tc>
          <w:tcPr>
            <w:tcW w:w="2703" w:type="dxa"/>
            <w:vAlign w:val="center"/>
          </w:tcPr>
          <w:p w14:paraId="12E9BCC0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2BFAC8D3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4EF70D89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A04F49" w:rsidRPr="00EB5B8D" w14:paraId="3E2C0F45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01456F78" w14:textId="77777777" w:rsidR="00A04F49" w:rsidRPr="00EB5B8D" w:rsidRDefault="00A04F49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 xml:space="preserve">Недеља 07.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FD20AC2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17F3AF37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A957DC9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7.30-19.30</w:t>
            </w:r>
          </w:p>
        </w:tc>
        <w:tc>
          <w:tcPr>
            <w:tcW w:w="2703" w:type="dxa"/>
            <w:vAlign w:val="center"/>
          </w:tcPr>
          <w:p w14:paraId="540779AF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3DD41D8B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0D7E37B7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3800CB" w:rsidRPr="00EB5B8D" w14:paraId="7017680B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3B528EDA" w14:textId="77777777" w:rsidR="003800CB" w:rsidRPr="003800CB" w:rsidRDefault="003800CB" w:rsidP="003800C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 xml:space="preserve">Понедељак </w:t>
            </w:r>
            <w:r>
              <w:rPr>
                <w:rFonts w:ascii="Cambria" w:hAnsi="Cambria" w:cs="Arial"/>
                <w:b/>
                <w:lang w:val="sr-Latn-RS"/>
              </w:rPr>
              <w:t>08.</w:t>
            </w:r>
            <w:r>
              <w:rPr>
                <w:rFonts w:ascii="Cambria" w:hAnsi="Cambria" w:cs="Arial"/>
                <w:b/>
                <w:lang w:val="sr-Cyrl-RS"/>
              </w:rPr>
              <w:t xml:space="preserve"> 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93F114B" w14:textId="77777777" w:rsidR="003800CB" w:rsidRPr="009368A4" w:rsidRDefault="003800CB" w:rsidP="003800C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Месна заједница-Ново Миријево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Cyrl-RS"/>
              </w:rPr>
              <w:t>Миријевски венац 18-20</w:t>
            </w:r>
          </w:p>
          <w:p w14:paraId="33874AC1" w14:textId="77777777" w:rsidR="003800CB" w:rsidRPr="00EB5B8D" w:rsidRDefault="003800CB" w:rsidP="003800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17.30-20.30</w:t>
            </w:r>
          </w:p>
          <w:p w14:paraId="684BA627" w14:textId="77777777" w:rsidR="003800CB" w:rsidRDefault="003800CB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</w:tc>
        <w:tc>
          <w:tcPr>
            <w:tcW w:w="2703" w:type="dxa"/>
            <w:vAlign w:val="center"/>
          </w:tcPr>
          <w:p w14:paraId="3932106B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50ACA213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09D29E81" w14:textId="77777777" w:rsidR="003800CB" w:rsidRDefault="003800CB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Ивана Петровић</w:t>
            </w:r>
          </w:p>
        </w:tc>
      </w:tr>
      <w:tr w:rsidR="003800CB" w:rsidRPr="00EB5B8D" w14:paraId="1C0F592C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7C0B673E" w14:textId="77777777" w:rsidR="0062701B" w:rsidRPr="00EB5B8D" w:rsidRDefault="0062701B" w:rsidP="0062701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 09.</w:t>
            </w:r>
            <w:r>
              <w:rPr>
                <w:rFonts w:ascii="Cambria" w:hAnsi="Cambria" w:cs="Arial"/>
                <w:b/>
                <w:lang w:val="sr-Latn-RS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C84AD68" w14:textId="77777777" w:rsidR="0062701B" w:rsidRPr="009368A4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Месна заједница-Ново Миријево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Cyrl-RS"/>
              </w:rPr>
              <w:t>Миријевски венац 18-20</w:t>
            </w:r>
          </w:p>
          <w:p w14:paraId="68FD6098" w14:textId="77777777" w:rsidR="0062701B" w:rsidRPr="00EB5B8D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17.30-20.30</w:t>
            </w:r>
          </w:p>
          <w:p w14:paraId="5F008DA9" w14:textId="77777777" w:rsidR="003800CB" w:rsidRDefault="003800CB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</w:tc>
        <w:tc>
          <w:tcPr>
            <w:tcW w:w="2703" w:type="dxa"/>
            <w:vAlign w:val="center"/>
          </w:tcPr>
          <w:p w14:paraId="33476B8E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55F5F449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57A97C38" w14:textId="77777777" w:rsidR="003800CB" w:rsidRDefault="003800CB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Ивана Петровић</w:t>
            </w:r>
          </w:p>
        </w:tc>
      </w:tr>
      <w:tr w:rsidR="003800CB" w:rsidRPr="00EB5B8D" w14:paraId="7E2D7B7E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001B8134" w14:textId="77777777" w:rsidR="0062701B" w:rsidRPr="00EB5B8D" w:rsidRDefault="0062701B" w:rsidP="0062701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 10</w:t>
            </w:r>
            <w:r>
              <w:rPr>
                <w:rFonts w:ascii="Cambria" w:hAnsi="Cambria" w:cs="Arial"/>
                <w:b/>
                <w:lang w:val="sr-Latn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A385AD8" w14:textId="77777777" w:rsidR="0062701B" w:rsidRPr="009368A4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Месна заједница-Старо Миријево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Cyrl-RS"/>
              </w:rPr>
              <w:t>Школски трг 1</w:t>
            </w:r>
          </w:p>
          <w:p w14:paraId="1F01D7BB" w14:textId="77777777" w:rsidR="0062701B" w:rsidRPr="00EB5B8D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17.30-20.30</w:t>
            </w:r>
          </w:p>
          <w:p w14:paraId="22B109DF" w14:textId="77777777" w:rsidR="003800CB" w:rsidRDefault="003800CB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</w:tc>
        <w:tc>
          <w:tcPr>
            <w:tcW w:w="2703" w:type="dxa"/>
            <w:vAlign w:val="center"/>
          </w:tcPr>
          <w:p w14:paraId="7CD46BCD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7C3895B9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21D4DCF6" w14:textId="77777777" w:rsidR="003800CB" w:rsidRDefault="003800CB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Ивана Петровић</w:t>
            </w:r>
          </w:p>
        </w:tc>
      </w:tr>
      <w:tr w:rsidR="003800CB" w:rsidRPr="00EB5B8D" w14:paraId="028C5FE9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010621B2" w14:textId="77777777" w:rsidR="0062701B" w:rsidRDefault="0062701B" w:rsidP="0062701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 12</w:t>
            </w:r>
            <w:r>
              <w:rPr>
                <w:rFonts w:ascii="Cambria" w:hAnsi="Cambria" w:cs="Arial"/>
                <w:b/>
                <w:lang w:val="sr-Latn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      Године</w:t>
            </w:r>
          </w:p>
          <w:p w14:paraId="63475F9C" w14:textId="77777777" w:rsidR="0062701B" w:rsidRPr="009368A4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Месна заједница-Ново Миријево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Cyrl-RS"/>
              </w:rPr>
              <w:t>Миријевски венац 18-20</w:t>
            </w:r>
          </w:p>
          <w:p w14:paraId="442BDB7C" w14:textId="77777777" w:rsidR="0062701B" w:rsidRPr="00EB5B8D" w:rsidRDefault="0062701B" w:rsidP="006270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17.30-20.30</w:t>
            </w:r>
          </w:p>
          <w:p w14:paraId="4062FE66" w14:textId="77777777" w:rsidR="003800CB" w:rsidRDefault="003800CB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</w:tc>
        <w:tc>
          <w:tcPr>
            <w:tcW w:w="2703" w:type="dxa"/>
            <w:vAlign w:val="center"/>
          </w:tcPr>
          <w:p w14:paraId="30C674A9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4876368F" w14:textId="77777777" w:rsidR="003800CB" w:rsidRDefault="003800CB" w:rsidP="003800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7A17EA81" w14:textId="77777777" w:rsidR="003800CB" w:rsidRDefault="003800CB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Ивана Петровић</w:t>
            </w:r>
          </w:p>
        </w:tc>
      </w:tr>
      <w:tr w:rsidR="00A04F49" w:rsidRPr="00EB5B8D" w14:paraId="1E339355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5E4829A9" w14:textId="77777777" w:rsidR="00A04F49" w:rsidRPr="00EB5B8D" w:rsidRDefault="004348AC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r w:rsidR="00A04F49">
              <w:rPr>
                <w:rFonts w:ascii="Cambria" w:hAnsi="Cambria" w:cs="Arial"/>
                <w:b/>
                <w:lang w:val="sr-Latn-RS"/>
              </w:rPr>
              <w:t xml:space="preserve"> 13. </w:t>
            </w:r>
            <w:r w:rsidR="00A04F49">
              <w:rPr>
                <w:rFonts w:ascii="Cambria" w:hAnsi="Cambria" w:cs="Arial"/>
                <w:b/>
                <w:lang w:val="sr-Cyrl-RS"/>
              </w:rPr>
              <w:t>април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04F49">
              <w:rPr>
                <w:rFonts w:ascii="Cambria" w:hAnsi="Cambria" w:cs="Arial"/>
                <w:b/>
                <w:lang w:val="ru-RU"/>
              </w:rPr>
              <w:t>4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1732532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0966AFC2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371489E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4.00-16.00</w:t>
            </w:r>
          </w:p>
        </w:tc>
        <w:tc>
          <w:tcPr>
            <w:tcW w:w="2703" w:type="dxa"/>
            <w:vAlign w:val="center"/>
          </w:tcPr>
          <w:p w14:paraId="6BFBB681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32955C4A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27024C3D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A04F49" w:rsidRPr="00EB5B8D" w14:paraId="7669244E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3BA7EF2F" w14:textId="77777777" w:rsidR="00A04F49" w:rsidRPr="00EB5B8D" w:rsidRDefault="004348AC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r w:rsidR="00A04F49">
              <w:rPr>
                <w:rFonts w:ascii="Cambria" w:hAnsi="Cambria" w:cs="Arial"/>
                <w:b/>
                <w:lang w:val="sr-Latn-RS"/>
              </w:rPr>
              <w:t xml:space="preserve"> 13. </w:t>
            </w:r>
            <w:r w:rsidR="00A04F49">
              <w:rPr>
                <w:rFonts w:ascii="Cambria" w:hAnsi="Cambria" w:cs="Arial"/>
                <w:b/>
                <w:lang w:val="sr-Cyrl-RS"/>
              </w:rPr>
              <w:t>април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04F49">
              <w:rPr>
                <w:rFonts w:ascii="Cambria" w:hAnsi="Cambria" w:cs="Arial"/>
                <w:b/>
                <w:lang w:val="ru-RU"/>
              </w:rPr>
              <w:t>4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48FA69B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05F75B8F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D8028DB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</w:t>
            </w:r>
            <w:r>
              <w:rPr>
                <w:rFonts w:ascii="Cambria" w:hAnsi="Cambria" w:cs="Arial"/>
                <w:lang w:val="sr-Latn-RS"/>
              </w:rPr>
              <w:t>6.00-18.00</w:t>
            </w:r>
          </w:p>
        </w:tc>
        <w:tc>
          <w:tcPr>
            <w:tcW w:w="2703" w:type="dxa"/>
            <w:vAlign w:val="center"/>
          </w:tcPr>
          <w:p w14:paraId="38AC4455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Одборничка група</w:t>
            </w:r>
          </w:p>
          <w:p w14:paraId="43C64493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2841911F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A04F49" w:rsidRPr="00EB5B8D" w14:paraId="2EDB961D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3AA2C091" w14:textId="77777777" w:rsidR="00A04F49" w:rsidRPr="00EB5B8D" w:rsidRDefault="00A04F49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 xml:space="preserve">Недеља 14.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0C25AD0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0B2292C4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8651B54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4.00-16.00</w:t>
            </w:r>
          </w:p>
        </w:tc>
        <w:tc>
          <w:tcPr>
            <w:tcW w:w="2703" w:type="dxa"/>
            <w:vAlign w:val="center"/>
          </w:tcPr>
          <w:p w14:paraId="69D65335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5E431575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4E9B1759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A04F49" w:rsidRPr="00EB5B8D" w14:paraId="421DC9C8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391A95C6" w14:textId="77777777" w:rsidR="00A04F49" w:rsidRPr="00EB5B8D" w:rsidRDefault="00375BEB" w:rsidP="00A04F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Недеља 14</w:t>
            </w:r>
            <w:r w:rsidR="00A04F49">
              <w:rPr>
                <w:rFonts w:ascii="Cambria" w:hAnsi="Cambria" w:cs="Arial"/>
                <w:b/>
                <w:lang w:val="sr-Latn-RS"/>
              </w:rPr>
              <w:t xml:space="preserve">. </w:t>
            </w:r>
            <w:r w:rsidR="00A04F49">
              <w:rPr>
                <w:rFonts w:ascii="Cambria" w:hAnsi="Cambria" w:cs="Arial"/>
                <w:b/>
                <w:lang w:val="sr-Cyrl-RS"/>
              </w:rPr>
              <w:t>април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04F49">
              <w:rPr>
                <w:rFonts w:ascii="Cambria" w:hAnsi="Cambria" w:cs="Arial"/>
                <w:b/>
                <w:lang w:val="ru-RU"/>
              </w:rPr>
              <w:t>4</w:t>
            </w:r>
            <w:r w:rsidR="00A04F4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04F4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BF0B275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6BFB1110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9CA757F" w14:textId="77777777" w:rsidR="00A04F49" w:rsidRPr="00EB5B8D" w:rsidRDefault="00A04F49" w:rsidP="00A04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6.00-18.00</w:t>
            </w:r>
          </w:p>
        </w:tc>
        <w:tc>
          <w:tcPr>
            <w:tcW w:w="2703" w:type="dxa"/>
            <w:vAlign w:val="center"/>
          </w:tcPr>
          <w:p w14:paraId="070A4528" w14:textId="77777777" w:rsidR="00A04F49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300BD5F7" w14:textId="77777777" w:rsidR="00A04F49" w:rsidRPr="00EB5B8D" w:rsidRDefault="00A04F49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511C34AE" w14:textId="77777777" w:rsidR="00A04F49" w:rsidRDefault="00A04F49" w:rsidP="00A04F4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6A2402" w:rsidRPr="00EB5B8D" w14:paraId="30666001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0BD2DDF1" w14:textId="77777777" w:rsidR="000B7664" w:rsidRPr="00EB5B8D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 21</w:t>
            </w:r>
            <w:r>
              <w:rPr>
                <w:rFonts w:ascii="Cambria" w:hAnsi="Cambria" w:cs="Arial"/>
                <w:b/>
                <w:lang w:val="sr-Latn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39929B0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15E11530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6F69A84" w14:textId="77777777" w:rsidR="006A2402" w:rsidRPr="000B7664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sr-Latn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2</w:t>
            </w:r>
            <w:r>
              <w:rPr>
                <w:rFonts w:ascii="Cambria" w:hAnsi="Cambria" w:cs="Arial"/>
                <w:lang w:val="sr-Latn-RS"/>
              </w:rPr>
              <w:t>.00</w:t>
            </w:r>
          </w:p>
        </w:tc>
        <w:tc>
          <w:tcPr>
            <w:tcW w:w="2703" w:type="dxa"/>
            <w:vAlign w:val="center"/>
          </w:tcPr>
          <w:p w14:paraId="6D92B01D" w14:textId="77777777" w:rsidR="006A2402" w:rsidRDefault="000B7664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2F7B339C" w14:textId="77777777" w:rsidR="000B7664" w:rsidRDefault="000B7664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Социјалистичка партија</w:t>
            </w:r>
          </w:p>
          <w:p w14:paraId="2477B0E1" w14:textId="77777777" w:rsidR="000B7664" w:rsidRDefault="000B7664" w:rsidP="00A04F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Србије</w:t>
            </w:r>
          </w:p>
        </w:tc>
        <w:tc>
          <w:tcPr>
            <w:tcW w:w="2774" w:type="dxa"/>
            <w:vAlign w:val="center"/>
          </w:tcPr>
          <w:p w14:paraId="1EC96CF9" w14:textId="77777777" w:rsidR="006A2402" w:rsidRPr="000B7664" w:rsidRDefault="000B7664" w:rsidP="00A04F49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Горан Дилпарић</w:t>
            </w:r>
          </w:p>
        </w:tc>
      </w:tr>
      <w:tr w:rsidR="006A2402" w:rsidRPr="00EB5B8D" w14:paraId="5149999C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627DCE25" w14:textId="77777777" w:rsidR="000B7664" w:rsidRPr="00EB5B8D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 21</w:t>
            </w:r>
            <w:r>
              <w:rPr>
                <w:rFonts w:ascii="Cambria" w:hAnsi="Cambria" w:cs="Arial"/>
                <w:b/>
                <w:lang w:val="sr-Latn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F5A3BBC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13B24A0E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9CFBBC0" w14:textId="77777777" w:rsidR="006A2402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sr-Latn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4</w:t>
            </w:r>
            <w:r>
              <w:rPr>
                <w:rFonts w:ascii="Cambria" w:hAnsi="Cambria" w:cs="Arial"/>
                <w:lang w:val="sr-Latn-RS"/>
              </w:rPr>
              <w:t>.00</w:t>
            </w:r>
          </w:p>
        </w:tc>
        <w:tc>
          <w:tcPr>
            <w:tcW w:w="2703" w:type="dxa"/>
            <w:vAlign w:val="center"/>
          </w:tcPr>
          <w:p w14:paraId="71628538" w14:textId="77777777" w:rsidR="000B7664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6B9DB8B1" w14:textId="77777777" w:rsidR="000B7664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Социјалистичка партија</w:t>
            </w:r>
          </w:p>
          <w:p w14:paraId="1CC3482D" w14:textId="77777777" w:rsidR="006A2402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Србије</w:t>
            </w:r>
          </w:p>
        </w:tc>
        <w:tc>
          <w:tcPr>
            <w:tcW w:w="2774" w:type="dxa"/>
            <w:vAlign w:val="center"/>
          </w:tcPr>
          <w:p w14:paraId="0AB4B327" w14:textId="77777777" w:rsidR="006A2402" w:rsidRDefault="000B7664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Горан Дилпарић</w:t>
            </w:r>
          </w:p>
        </w:tc>
      </w:tr>
      <w:tr w:rsidR="006A2402" w:rsidRPr="00EB5B8D" w14:paraId="1ACD2F75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0F96E997" w14:textId="77777777" w:rsidR="000B7664" w:rsidRPr="00EB5B8D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 xml:space="preserve">Недеља </w:t>
            </w:r>
            <w:r>
              <w:rPr>
                <w:rFonts w:ascii="Cambria" w:hAnsi="Cambria" w:cs="Arial"/>
                <w:b/>
                <w:lang w:val="sr-Cyrl-RS"/>
              </w:rPr>
              <w:t>22</w:t>
            </w:r>
            <w:r>
              <w:rPr>
                <w:rFonts w:ascii="Cambria" w:hAnsi="Cambria" w:cs="Arial"/>
                <w:b/>
                <w:lang w:val="sr-Latn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B8BF942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33E623AE" w14:textId="77777777" w:rsidR="000B7664" w:rsidRPr="00EB5B8D" w:rsidRDefault="000B7664" w:rsidP="000B76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EF3A7B9" w14:textId="77777777" w:rsidR="006A2402" w:rsidRDefault="000B7664" w:rsidP="000B76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sr-Latn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2</w:t>
            </w:r>
            <w:r>
              <w:rPr>
                <w:rFonts w:ascii="Cambria" w:hAnsi="Cambria" w:cs="Arial"/>
                <w:lang w:val="sr-Latn-RS"/>
              </w:rPr>
              <w:t>.00</w:t>
            </w:r>
          </w:p>
        </w:tc>
        <w:tc>
          <w:tcPr>
            <w:tcW w:w="2703" w:type="dxa"/>
            <w:vAlign w:val="center"/>
          </w:tcPr>
          <w:p w14:paraId="04763210" w14:textId="77777777" w:rsidR="000B7664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456B38B9" w14:textId="77777777" w:rsidR="000B7664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Социјалистичка партија</w:t>
            </w:r>
          </w:p>
          <w:p w14:paraId="3D6BF1CA" w14:textId="77777777" w:rsidR="006A2402" w:rsidRDefault="000B7664" w:rsidP="000B76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Србије</w:t>
            </w:r>
          </w:p>
        </w:tc>
        <w:tc>
          <w:tcPr>
            <w:tcW w:w="2774" w:type="dxa"/>
            <w:vAlign w:val="center"/>
          </w:tcPr>
          <w:p w14:paraId="7127B164" w14:textId="77777777" w:rsidR="006A2402" w:rsidRDefault="000B7664" w:rsidP="00A04F49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Горан Дилпарић</w:t>
            </w:r>
          </w:p>
        </w:tc>
      </w:tr>
      <w:tr w:rsidR="00375BEB" w:rsidRPr="00EB5B8D" w14:paraId="34400E3C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4CA26528" w14:textId="77777777" w:rsidR="00375BEB" w:rsidRPr="00EB5B8D" w:rsidRDefault="004348AC" w:rsidP="00375BE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lastRenderedPageBreak/>
              <w:t>Субота</w:t>
            </w:r>
            <w:r w:rsidR="00375BEB">
              <w:rPr>
                <w:rFonts w:ascii="Cambria" w:hAnsi="Cambria" w:cs="Arial"/>
                <w:b/>
                <w:lang w:val="sr-Latn-RS"/>
              </w:rPr>
              <w:t xml:space="preserve"> 27. </w:t>
            </w:r>
            <w:r w:rsidR="00375BEB">
              <w:rPr>
                <w:rFonts w:ascii="Cambria" w:hAnsi="Cambria" w:cs="Arial"/>
                <w:b/>
                <w:lang w:val="sr-Cyrl-RS"/>
              </w:rPr>
              <w:t>април</w:t>
            </w:r>
            <w:r w:rsidR="00375BE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375BE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75BEB">
              <w:rPr>
                <w:rFonts w:ascii="Cambria" w:hAnsi="Cambria" w:cs="Arial"/>
                <w:b/>
                <w:lang w:val="ru-RU"/>
              </w:rPr>
              <w:t>4</w:t>
            </w:r>
            <w:r w:rsidR="00375BE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75BE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D0F9E94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2B434E96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02A9A85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4.00-16.00</w:t>
            </w:r>
          </w:p>
        </w:tc>
        <w:tc>
          <w:tcPr>
            <w:tcW w:w="2703" w:type="dxa"/>
            <w:vAlign w:val="center"/>
          </w:tcPr>
          <w:p w14:paraId="0D76CBD8" w14:textId="77777777" w:rsidR="00375BEB" w:rsidRDefault="00375BEB" w:rsidP="00375BE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2176C3AF" w14:textId="77777777" w:rsidR="00375BEB" w:rsidRPr="00EB5B8D" w:rsidRDefault="00375BEB" w:rsidP="00375BE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643DDC7A" w14:textId="77777777" w:rsidR="00375BEB" w:rsidRDefault="00375BEB" w:rsidP="00375BE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375BEB" w:rsidRPr="00EB5B8D" w14:paraId="409A4AA6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186EEC71" w14:textId="77777777" w:rsidR="00375BEB" w:rsidRPr="00EB5B8D" w:rsidRDefault="00096288" w:rsidP="00375BE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r w:rsidR="00375BEB">
              <w:rPr>
                <w:rFonts w:ascii="Cambria" w:hAnsi="Cambria" w:cs="Arial"/>
                <w:b/>
                <w:lang w:val="sr-Latn-RS"/>
              </w:rPr>
              <w:t xml:space="preserve"> 27. </w:t>
            </w:r>
            <w:r w:rsidR="00375BEB">
              <w:rPr>
                <w:rFonts w:ascii="Cambria" w:hAnsi="Cambria" w:cs="Arial"/>
                <w:b/>
                <w:lang w:val="sr-Cyrl-RS"/>
              </w:rPr>
              <w:t>април</w:t>
            </w:r>
            <w:r w:rsidR="00375BE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375BE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75BEB">
              <w:rPr>
                <w:rFonts w:ascii="Cambria" w:hAnsi="Cambria" w:cs="Arial"/>
                <w:b/>
                <w:lang w:val="ru-RU"/>
              </w:rPr>
              <w:t>4</w:t>
            </w:r>
            <w:r w:rsidR="00375BE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75BE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27159F4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0194DA9C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693349D" w14:textId="77777777" w:rsidR="00375BEB" w:rsidRPr="00EB5B8D" w:rsidRDefault="00375BEB" w:rsidP="00375BE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6.00-18.00</w:t>
            </w:r>
          </w:p>
        </w:tc>
        <w:tc>
          <w:tcPr>
            <w:tcW w:w="2703" w:type="dxa"/>
            <w:vAlign w:val="center"/>
          </w:tcPr>
          <w:p w14:paraId="18564FBE" w14:textId="77777777" w:rsidR="00375BEB" w:rsidRDefault="00375BEB" w:rsidP="00375BE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423DEFC2" w14:textId="77777777" w:rsidR="00375BEB" w:rsidRPr="00EB5B8D" w:rsidRDefault="00375BEB" w:rsidP="00375BE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5D23C71B" w14:textId="77777777" w:rsidR="00375BEB" w:rsidRDefault="00375BEB" w:rsidP="00375BE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  <w:tr w:rsidR="007661B9" w:rsidRPr="00EB5B8D" w14:paraId="31B0E8AC" w14:textId="77777777" w:rsidTr="003800CB">
        <w:trPr>
          <w:trHeight w:val="1764"/>
          <w:jc w:val="center"/>
        </w:trPr>
        <w:tc>
          <w:tcPr>
            <w:tcW w:w="3071" w:type="dxa"/>
            <w:vAlign w:val="center"/>
          </w:tcPr>
          <w:p w14:paraId="7A2E9519" w14:textId="77777777" w:rsidR="007661B9" w:rsidRPr="00EB5B8D" w:rsidRDefault="007661B9" w:rsidP="007661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Latn-RS"/>
              </w:rPr>
              <w:t xml:space="preserve">Недеља 28.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81AD545" w14:textId="77777777" w:rsidR="007661B9" w:rsidRPr="00EB5B8D" w:rsidRDefault="007661B9" w:rsidP="007661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sr-Latn-RS"/>
              </w:rPr>
              <w:t xml:space="preserve">Градске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sr-Latn-RS"/>
              </w:rPr>
              <w:t xml:space="preserve"> Звездара Града </w:t>
            </w:r>
            <w:r w:rsidRPr="00EB5B8D">
              <w:rPr>
                <w:rFonts w:ascii="Cambria" w:hAnsi="Cambria" w:cs="Arial"/>
                <w:lang w:val="ru-RU"/>
              </w:rPr>
              <w:t>Београд</w:t>
            </w:r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sr-Latn-RS"/>
              </w:rPr>
              <w:t>Бул.краља Александра 77</w:t>
            </w:r>
          </w:p>
          <w:p w14:paraId="68749533" w14:textId="77777777" w:rsidR="007661B9" w:rsidRPr="00EB5B8D" w:rsidRDefault="007661B9" w:rsidP="007661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B8CBD43" w14:textId="77777777" w:rsidR="007661B9" w:rsidRPr="00EB5B8D" w:rsidRDefault="007661B9" w:rsidP="007661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5.30-17.30</w:t>
            </w:r>
          </w:p>
        </w:tc>
        <w:tc>
          <w:tcPr>
            <w:tcW w:w="2703" w:type="dxa"/>
            <w:vAlign w:val="center"/>
          </w:tcPr>
          <w:p w14:paraId="41459738" w14:textId="77777777" w:rsidR="007661B9" w:rsidRDefault="007661B9" w:rsidP="007661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</w:t>
            </w:r>
          </w:p>
          <w:p w14:paraId="25C71E0E" w14:textId="77777777" w:rsidR="007661B9" w:rsidRPr="00EB5B8D" w:rsidRDefault="007661B9" w:rsidP="007661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04F49">
              <w:rPr>
                <w:rFonts w:ascii="Cambria" w:hAnsi="Cambria" w:cs="Arial"/>
                <w:lang w:val="ru-RU"/>
              </w:rPr>
              <w:t>„Александар Вучић – Заједно можемо све“</w:t>
            </w:r>
          </w:p>
        </w:tc>
        <w:tc>
          <w:tcPr>
            <w:tcW w:w="2774" w:type="dxa"/>
            <w:vAlign w:val="center"/>
          </w:tcPr>
          <w:p w14:paraId="62D8C957" w14:textId="77777777" w:rsidR="007661B9" w:rsidRDefault="007661B9" w:rsidP="007661B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Кристина Бијеловић</w:t>
            </w:r>
          </w:p>
        </w:tc>
      </w:tr>
    </w:tbl>
    <w:p w14:paraId="6ADACEB2" w14:textId="77777777" w:rsidR="004F037E" w:rsidRDefault="004F037E"/>
    <w:sectPr w:rsidR="004F037E" w:rsidSect="001540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C5"/>
    <w:rsid w:val="00005ECC"/>
    <w:rsid w:val="000360DB"/>
    <w:rsid w:val="000679C7"/>
    <w:rsid w:val="00096288"/>
    <w:rsid w:val="000B7664"/>
    <w:rsid w:val="000C332E"/>
    <w:rsid w:val="001540F9"/>
    <w:rsid w:val="0015645D"/>
    <w:rsid w:val="00172DB9"/>
    <w:rsid w:val="001B5314"/>
    <w:rsid w:val="001E3407"/>
    <w:rsid w:val="00231E71"/>
    <w:rsid w:val="002670F9"/>
    <w:rsid w:val="002A68B3"/>
    <w:rsid w:val="0033013D"/>
    <w:rsid w:val="00360303"/>
    <w:rsid w:val="003725ED"/>
    <w:rsid w:val="00375BEB"/>
    <w:rsid w:val="003800CB"/>
    <w:rsid w:val="00387BE5"/>
    <w:rsid w:val="003E15C5"/>
    <w:rsid w:val="003E52F7"/>
    <w:rsid w:val="004348AC"/>
    <w:rsid w:val="004356D0"/>
    <w:rsid w:val="00436AA1"/>
    <w:rsid w:val="00444420"/>
    <w:rsid w:val="004812C0"/>
    <w:rsid w:val="004908C0"/>
    <w:rsid w:val="0049654B"/>
    <w:rsid w:val="004C4207"/>
    <w:rsid w:val="004F037E"/>
    <w:rsid w:val="005013CE"/>
    <w:rsid w:val="0056281C"/>
    <w:rsid w:val="005C5F17"/>
    <w:rsid w:val="005C7E5F"/>
    <w:rsid w:val="00612A45"/>
    <w:rsid w:val="0062701B"/>
    <w:rsid w:val="0065304F"/>
    <w:rsid w:val="006A2402"/>
    <w:rsid w:val="006C737B"/>
    <w:rsid w:val="007233A2"/>
    <w:rsid w:val="007342F5"/>
    <w:rsid w:val="007661B9"/>
    <w:rsid w:val="0077465D"/>
    <w:rsid w:val="007B1E48"/>
    <w:rsid w:val="007B4581"/>
    <w:rsid w:val="008F3F33"/>
    <w:rsid w:val="00911C98"/>
    <w:rsid w:val="00954569"/>
    <w:rsid w:val="00A04F49"/>
    <w:rsid w:val="00A27350"/>
    <w:rsid w:val="00AD261B"/>
    <w:rsid w:val="00B42DB3"/>
    <w:rsid w:val="00B523FF"/>
    <w:rsid w:val="00B92952"/>
    <w:rsid w:val="00BC096B"/>
    <w:rsid w:val="00C27029"/>
    <w:rsid w:val="00C33C36"/>
    <w:rsid w:val="00C60349"/>
    <w:rsid w:val="00C84A09"/>
    <w:rsid w:val="00DB7D81"/>
    <w:rsid w:val="00DD6908"/>
    <w:rsid w:val="00E3706A"/>
    <w:rsid w:val="00E6121A"/>
    <w:rsid w:val="00E96E41"/>
    <w:rsid w:val="00EE357F"/>
    <w:rsid w:val="00F21671"/>
    <w:rsid w:val="00F52882"/>
    <w:rsid w:val="00F8540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77DF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Aleksandra Colic</cp:lastModifiedBy>
  <cp:revision>3</cp:revision>
  <dcterms:created xsi:type="dcterms:W3CDTF">2024-04-05T15:52:00Z</dcterms:created>
  <dcterms:modified xsi:type="dcterms:W3CDTF">2024-04-05T15:56:00Z</dcterms:modified>
</cp:coreProperties>
</file>